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07F1" w14:textId="77777777" w:rsidR="009F1D2B" w:rsidRDefault="009F1D2B" w:rsidP="00F02C8A">
      <w:pPr>
        <w:jc w:val="center"/>
        <w:rPr>
          <w:rFonts w:ascii="Verdana" w:hAnsi="Verdana" w:cs="Arial"/>
          <w:sz w:val="28"/>
          <w:szCs w:val="28"/>
          <w:u w:val="single"/>
        </w:rPr>
      </w:pPr>
    </w:p>
    <w:p w14:paraId="23AC8C6F" w14:textId="77777777" w:rsidR="00F02C8A" w:rsidRPr="00F02C8A" w:rsidRDefault="00F02C8A" w:rsidP="00F02C8A">
      <w:pPr>
        <w:jc w:val="center"/>
        <w:rPr>
          <w:rFonts w:ascii="Verdana" w:hAnsi="Verdana" w:cs="Arial"/>
          <w:sz w:val="28"/>
          <w:szCs w:val="28"/>
          <w:u w:val="single"/>
        </w:rPr>
      </w:pPr>
      <w:r w:rsidRPr="00F02C8A">
        <w:rPr>
          <w:rFonts w:ascii="Verdana" w:hAnsi="Verdana" w:cs="Arial"/>
          <w:sz w:val="28"/>
          <w:szCs w:val="28"/>
          <w:u w:val="single"/>
        </w:rPr>
        <w:t xml:space="preserve">GREEN </w:t>
      </w:r>
      <w:r w:rsidR="00C96414">
        <w:rPr>
          <w:rFonts w:ascii="Verdana" w:hAnsi="Verdana" w:cs="Arial"/>
          <w:sz w:val="28"/>
          <w:szCs w:val="28"/>
          <w:u w:val="single"/>
        </w:rPr>
        <w:t>AND WHITEGOLD (GW</w:t>
      </w:r>
      <w:r w:rsidRPr="00F02C8A">
        <w:rPr>
          <w:rFonts w:ascii="Verdana" w:hAnsi="Verdana" w:cs="Arial"/>
          <w:sz w:val="28"/>
          <w:szCs w:val="28"/>
          <w:u w:val="single"/>
        </w:rPr>
        <w:t xml:space="preserve">G) </w:t>
      </w:r>
      <w:r w:rsidR="009F1D2B">
        <w:rPr>
          <w:rFonts w:ascii="Verdana" w:hAnsi="Verdana" w:cs="Arial"/>
          <w:sz w:val="28"/>
          <w:szCs w:val="28"/>
          <w:u w:val="single"/>
        </w:rPr>
        <w:t xml:space="preserve">STEERING </w:t>
      </w:r>
      <w:r w:rsidR="00C96414">
        <w:rPr>
          <w:rFonts w:ascii="Verdana" w:hAnsi="Verdana" w:cs="Arial"/>
          <w:sz w:val="28"/>
          <w:szCs w:val="28"/>
          <w:u w:val="single"/>
        </w:rPr>
        <w:t>GROUP</w:t>
      </w:r>
    </w:p>
    <w:p w14:paraId="2D9436BF" w14:textId="77777777" w:rsidR="00F02C8A" w:rsidRPr="00F02C8A" w:rsidRDefault="00F02C8A" w:rsidP="00F02C8A">
      <w:pPr>
        <w:jc w:val="center"/>
        <w:rPr>
          <w:rFonts w:ascii="Verdana" w:hAnsi="Verdana" w:cs="Arial"/>
          <w:b/>
          <w:szCs w:val="24"/>
        </w:rPr>
      </w:pPr>
    </w:p>
    <w:p w14:paraId="2A050E9C" w14:textId="77777777" w:rsidR="00F02C8A" w:rsidRPr="00F02C8A" w:rsidRDefault="00F02C8A" w:rsidP="00F02C8A">
      <w:pPr>
        <w:jc w:val="center"/>
        <w:rPr>
          <w:rFonts w:ascii="Verdana" w:hAnsi="Verdana" w:cs="Arial"/>
          <w:b/>
          <w:szCs w:val="24"/>
        </w:rPr>
      </w:pPr>
    </w:p>
    <w:p w14:paraId="1F0E4C9E" w14:textId="5D49F5CC" w:rsidR="00F02C8A" w:rsidRPr="00F02C8A" w:rsidRDefault="00E003C0" w:rsidP="00F02C8A">
      <w:pPr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szCs w:val="24"/>
        </w:rPr>
        <w:t>Tuesday 20</w:t>
      </w:r>
      <w:r w:rsidRPr="00E003C0">
        <w:rPr>
          <w:rFonts w:ascii="Verdana" w:hAnsi="Verdana" w:cs="Arial"/>
          <w:szCs w:val="24"/>
          <w:vertAlign w:val="superscript"/>
        </w:rPr>
        <w:t>th</w:t>
      </w:r>
      <w:r>
        <w:rPr>
          <w:rFonts w:ascii="Verdana" w:hAnsi="Verdana" w:cs="Arial"/>
          <w:szCs w:val="24"/>
        </w:rPr>
        <w:t xml:space="preserve"> April 2</w:t>
      </w:r>
      <w:r w:rsidR="009C1E6E">
        <w:rPr>
          <w:rFonts w:ascii="Verdana" w:hAnsi="Verdana" w:cs="Arial"/>
          <w:szCs w:val="24"/>
        </w:rPr>
        <w:t>02</w:t>
      </w:r>
      <w:r>
        <w:rPr>
          <w:rFonts w:ascii="Verdana" w:hAnsi="Verdana" w:cs="Arial"/>
          <w:szCs w:val="24"/>
        </w:rPr>
        <w:t>1</w:t>
      </w:r>
    </w:p>
    <w:p w14:paraId="029E09FE" w14:textId="77777777" w:rsidR="00F02C8A" w:rsidRPr="00F02C8A" w:rsidRDefault="00F02C8A" w:rsidP="00F02C8A">
      <w:pPr>
        <w:jc w:val="center"/>
        <w:rPr>
          <w:rFonts w:ascii="Verdana" w:hAnsi="Verdana" w:cs="Arial"/>
          <w:b/>
          <w:szCs w:val="24"/>
        </w:rPr>
      </w:pPr>
      <w:r w:rsidRPr="00F02C8A">
        <w:rPr>
          <w:rFonts w:ascii="Verdana" w:hAnsi="Verdana" w:cs="Arial"/>
          <w:szCs w:val="24"/>
        </w:rPr>
        <w:t>09.30 to 11.30am</w:t>
      </w:r>
    </w:p>
    <w:p w14:paraId="03F1F86B" w14:textId="77777777" w:rsidR="00F02C8A" w:rsidRPr="00F02C8A" w:rsidRDefault="003B6227" w:rsidP="003B6227">
      <w:pPr>
        <w:tabs>
          <w:tab w:val="center" w:pos="4819"/>
          <w:tab w:val="left" w:pos="6465"/>
        </w:tabs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szCs w:val="24"/>
        </w:rPr>
        <w:tab/>
        <w:t>Via ZOOM</w:t>
      </w:r>
    </w:p>
    <w:p w14:paraId="3AF01CDF" w14:textId="77777777" w:rsidR="00DC1EFE" w:rsidRDefault="00DC1EFE" w:rsidP="00DC1EFE">
      <w:pPr>
        <w:jc w:val="center"/>
        <w:rPr>
          <w:rFonts w:asciiTheme="minorHAnsi" w:hAnsiTheme="minorHAnsi"/>
        </w:rPr>
      </w:pPr>
    </w:p>
    <w:p w14:paraId="2890604B" w14:textId="77777777" w:rsidR="00DC1EFE" w:rsidRDefault="00DC1EFE" w:rsidP="00DC1EFE">
      <w:pPr>
        <w:jc w:val="center"/>
      </w:pPr>
      <w:r>
        <w:t>Join Zoom Meeting</w:t>
      </w:r>
    </w:p>
    <w:p w14:paraId="45CAE973" w14:textId="77777777" w:rsidR="00DC1EFE" w:rsidRDefault="00D37A31" w:rsidP="00DC1EFE">
      <w:pPr>
        <w:jc w:val="center"/>
      </w:pPr>
      <w:hyperlink r:id="rId7" w:history="1">
        <w:r w:rsidR="00DC1EFE">
          <w:rPr>
            <w:rStyle w:val="Hyperlink"/>
          </w:rPr>
          <w:t>https://zoom.us/j/97007214458?pwd=dkFDTjdrdlg4b0pLNzczTEp4ZUxvUT09</w:t>
        </w:r>
      </w:hyperlink>
    </w:p>
    <w:p w14:paraId="74D3DB9D" w14:textId="77777777" w:rsidR="00BD33DD" w:rsidRPr="00862BC2" w:rsidRDefault="00BD33DD" w:rsidP="00177FF5">
      <w:pPr>
        <w:ind w:left="360"/>
        <w:jc w:val="center"/>
        <w:rPr>
          <w:rFonts w:ascii="Verdana" w:hAnsi="Verdana" w:cs="Arial"/>
        </w:rPr>
      </w:pPr>
    </w:p>
    <w:p w14:paraId="7E9D1673" w14:textId="77777777" w:rsidR="00177FF5" w:rsidRPr="00862BC2" w:rsidRDefault="00177FF5" w:rsidP="00177FF5">
      <w:pPr>
        <w:ind w:left="360"/>
        <w:jc w:val="center"/>
        <w:rPr>
          <w:rFonts w:ascii="Verdana" w:hAnsi="Verdana" w:cs="Arial"/>
        </w:rPr>
      </w:pPr>
      <w:r w:rsidRPr="00862BC2">
        <w:rPr>
          <w:rFonts w:ascii="Verdana" w:hAnsi="Verdana" w:cs="Arial"/>
        </w:rPr>
        <w:t>AGENDA</w:t>
      </w:r>
    </w:p>
    <w:p w14:paraId="6B733794" w14:textId="77777777" w:rsidR="0096217F" w:rsidRPr="00862BC2" w:rsidRDefault="0096217F" w:rsidP="00177FF5">
      <w:pPr>
        <w:ind w:left="360"/>
        <w:rPr>
          <w:rFonts w:ascii="Verdana" w:hAnsi="Verdana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949"/>
      </w:tblGrid>
      <w:tr w:rsidR="00F02C8A" w:rsidRPr="001E7849" w14:paraId="165BC0F2" w14:textId="77777777" w:rsidTr="00F02C8A">
        <w:tc>
          <w:tcPr>
            <w:tcW w:w="534" w:type="dxa"/>
            <w:shd w:val="clear" w:color="auto" w:fill="auto"/>
          </w:tcPr>
          <w:p w14:paraId="3E282812" w14:textId="77777777" w:rsidR="00F02C8A" w:rsidRPr="001E7849" w:rsidRDefault="00F02C8A" w:rsidP="0022300D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lang w:eastAsia="en-US"/>
              </w:rPr>
            </w:pPr>
          </w:p>
        </w:tc>
        <w:tc>
          <w:tcPr>
            <w:tcW w:w="7371" w:type="dxa"/>
          </w:tcPr>
          <w:p w14:paraId="25960565" w14:textId="77777777" w:rsidR="00F02C8A" w:rsidRPr="001E7849" w:rsidRDefault="00F02C8A" w:rsidP="00F02C8A">
            <w:pPr>
              <w:pStyle w:val="ListParagraph"/>
              <w:tabs>
                <w:tab w:val="left" w:pos="7938"/>
              </w:tabs>
              <w:ind w:left="0"/>
              <w:contextualSpacing/>
              <w:rPr>
                <w:rFonts w:ascii="Verdana" w:hAnsi="Verdana" w:cs="Arial"/>
                <w:szCs w:val="24"/>
              </w:rPr>
            </w:pPr>
            <w:r w:rsidRPr="001E7849">
              <w:rPr>
                <w:rFonts w:ascii="Verdana" w:hAnsi="Verdana" w:cs="Arial"/>
                <w:szCs w:val="24"/>
              </w:rPr>
              <w:t>Welcome, Apologies and Introductions</w:t>
            </w:r>
          </w:p>
          <w:p w14:paraId="0759B8C7" w14:textId="77777777" w:rsidR="00F02C8A" w:rsidRPr="001E7849" w:rsidRDefault="00F02C8A" w:rsidP="00F02C8A">
            <w:pPr>
              <w:pStyle w:val="ListParagraph"/>
              <w:tabs>
                <w:tab w:val="left" w:pos="7938"/>
              </w:tabs>
              <w:ind w:left="0"/>
              <w:contextualSpacing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18126FE7" w14:textId="77777777" w:rsidR="00F02C8A" w:rsidRPr="001E7849" w:rsidRDefault="0022300D" w:rsidP="00B92F89">
            <w:pPr>
              <w:jc w:val="center"/>
              <w:rPr>
                <w:rFonts w:ascii="Verdana" w:hAnsi="Verdana"/>
                <w:lang w:eastAsia="en-US"/>
              </w:rPr>
            </w:pPr>
            <w:r w:rsidRPr="001E7849">
              <w:rPr>
                <w:rFonts w:ascii="Verdana" w:hAnsi="Verdana"/>
                <w:lang w:eastAsia="en-US"/>
              </w:rPr>
              <w:t>D James</w:t>
            </w:r>
          </w:p>
        </w:tc>
      </w:tr>
      <w:tr w:rsidR="00F02C8A" w:rsidRPr="001E7849" w14:paraId="7EC4E5DC" w14:textId="77777777" w:rsidTr="00F02C8A">
        <w:tc>
          <w:tcPr>
            <w:tcW w:w="534" w:type="dxa"/>
            <w:shd w:val="clear" w:color="auto" w:fill="auto"/>
          </w:tcPr>
          <w:p w14:paraId="5905B717" w14:textId="77777777" w:rsidR="00F02C8A" w:rsidRPr="001E7849" w:rsidRDefault="00F02C8A" w:rsidP="0022300D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lang w:eastAsia="en-US"/>
              </w:rPr>
            </w:pPr>
          </w:p>
        </w:tc>
        <w:tc>
          <w:tcPr>
            <w:tcW w:w="7371" w:type="dxa"/>
          </w:tcPr>
          <w:p w14:paraId="4B4DC984" w14:textId="62A647F5" w:rsidR="00F02C8A" w:rsidRPr="001E7849" w:rsidRDefault="00F02C8A" w:rsidP="00F02C8A">
            <w:pPr>
              <w:pStyle w:val="ListParagraph"/>
              <w:tabs>
                <w:tab w:val="left" w:pos="7938"/>
              </w:tabs>
              <w:ind w:left="0"/>
              <w:contextualSpacing/>
              <w:rPr>
                <w:rFonts w:ascii="Verdana" w:hAnsi="Verdana" w:cs="Arial"/>
                <w:szCs w:val="24"/>
              </w:rPr>
            </w:pPr>
            <w:r w:rsidRPr="001E7849">
              <w:rPr>
                <w:rFonts w:ascii="Verdana" w:hAnsi="Verdana" w:cs="Arial"/>
                <w:szCs w:val="24"/>
              </w:rPr>
              <w:t>Notes and actions from meeting held on</w:t>
            </w:r>
            <w:r w:rsidR="00A0791A" w:rsidRPr="001E7849">
              <w:rPr>
                <w:rFonts w:ascii="Verdana" w:hAnsi="Verdana" w:cs="Arial"/>
                <w:szCs w:val="24"/>
              </w:rPr>
              <w:t xml:space="preserve"> 1</w:t>
            </w:r>
            <w:r w:rsidR="00E003C0" w:rsidRPr="001E7849">
              <w:rPr>
                <w:rFonts w:ascii="Verdana" w:hAnsi="Verdana" w:cs="Arial"/>
                <w:szCs w:val="24"/>
              </w:rPr>
              <w:t>6</w:t>
            </w:r>
            <w:r w:rsidR="00E003C0" w:rsidRPr="001E7849">
              <w:rPr>
                <w:rFonts w:ascii="Verdana" w:hAnsi="Verdana" w:cs="Arial"/>
                <w:szCs w:val="24"/>
                <w:vertAlign w:val="superscript"/>
              </w:rPr>
              <w:t>th</w:t>
            </w:r>
            <w:r w:rsidR="00E003C0" w:rsidRPr="001E7849">
              <w:rPr>
                <w:rFonts w:ascii="Verdana" w:hAnsi="Verdana" w:cs="Arial"/>
                <w:szCs w:val="24"/>
              </w:rPr>
              <w:t xml:space="preserve"> September 2020</w:t>
            </w:r>
          </w:p>
          <w:p w14:paraId="0238B6D5" w14:textId="77777777" w:rsidR="00F02C8A" w:rsidRPr="001E7849" w:rsidRDefault="00F02C8A" w:rsidP="00F02C8A">
            <w:pPr>
              <w:pStyle w:val="ListParagraph"/>
              <w:tabs>
                <w:tab w:val="left" w:pos="7938"/>
              </w:tabs>
              <w:ind w:left="0"/>
              <w:contextualSpacing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54CAAFBE" w14:textId="77777777" w:rsidR="00F02C8A" w:rsidRPr="001E7849" w:rsidRDefault="0022300D" w:rsidP="00A57B98">
            <w:pPr>
              <w:jc w:val="center"/>
              <w:rPr>
                <w:rFonts w:ascii="Verdana" w:hAnsi="Verdana"/>
                <w:lang w:eastAsia="en-US"/>
              </w:rPr>
            </w:pPr>
            <w:r w:rsidRPr="001E7849">
              <w:rPr>
                <w:rFonts w:ascii="Verdana" w:hAnsi="Verdana"/>
                <w:lang w:eastAsia="en-US"/>
              </w:rPr>
              <w:t>D James</w:t>
            </w:r>
          </w:p>
        </w:tc>
      </w:tr>
      <w:tr w:rsidR="0022300D" w:rsidRPr="001E7849" w14:paraId="21D7A517" w14:textId="77777777" w:rsidTr="00F02C8A">
        <w:tc>
          <w:tcPr>
            <w:tcW w:w="534" w:type="dxa"/>
            <w:shd w:val="clear" w:color="auto" w:fill="auto"/>
          </w:tcPr>
          <w:p w14:paraId="62B337F5" w14:textId="77777777" w:rsidR="0022300D" w:rsidRPr="001E7849" w:rsidRDefault="0022300D" w:rsidP="0022300D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lang w:eastAsia="en-US"/>
              </w:rPr>
            </w:pPr>
          </w:p>
        </w:tc>
        <w:tc>
          <w:tcPr>
            <w:tcW w:w="7371" w:type="dxa"/>
          </w:tcPr>
          <w:p w14:paraId="1076A8C5" w14:textId="2606D803" w:rsidR="0022300D" w:rsidRPr="001E7849" w:rsidRDefault="001E7849" w:rsidP="00E003C0">
            <w:pPr>
              <w:rPr>
                <w:rFonts w:ascii="Verdana" w:hAnsi="Verdana"/>
              </w:rPr>
            </w:pPr>
            <w:r w:rsidRPr="001E7849">
              <w:rPr>
                <w:rFonts w:ascii="Verdana" w:hAnsi="Verdana"/>
              </w:rPr>
              <w:t>Green and Whitegold Festival</w:t>
            </w:r>
          </w:p>
          <w:p w14:paraId="33353D39" w14:textId="77777777" w:rsidR="0022300D" w:rsidRPr="001E7849" w:rsidRDefault="0022300D" w:rsidP="0022300D">
            <w:pPr>
              <w:pStyle w:val="ListParagraph"/>
              <w:tabs>
                <w:tab w:val="left" w:pos="7938"/>
              </w:tabs>
              <w:ind w:left="0"/>
              <w:contextualSpacing/>
              <w:rPr>
                <w:rFonts w:ascii="Verdana" w:hAnsi="Verdana"/>
              </w:rPr>
            </w:pPr>
          </w:p>
        </w:tc>
        <w:tc>
          <w:tcPr>
            <w:tcW w:w="1949" w:type="dxa"/>
            <w:shd w:val="clear" w:color="auto" w:fill="auto"/>
          </w:tcPr>
          <w:p w14:paraId="1C7A7B44" w14:textId="77777777" w:rsidR="0022300D" w:rsidRPr="001E7849" w:rsidRDefault="0022300D" w:rsidP="003B6227">
            <w:pPr>
              <w:jc w:val="center"/>
              <w:rPr>
                <w:rFonts w:ascii="Verdana" w:hAnsi="Verdana"/>
                <w:lang w:eastAsia="en-US"/>
              </w:rPr>
            </w:pPr>
            <w:r w:rsidRPr="001E7849">
              <w:rPr>
                <w:rFonts w:ascii="Verdana" w:hAnsi="Verdana"/>
                <w:lang w:eastAsia="en-US"/>
              </w:rPr>
              <w:t>C Radford</w:t>
            </w:r>
          </w:p>
        </w:tc>
      </w:tr>
      <w:tr w:rsidR="0022300D" w:rsidRPr="001E7849" w14:paraId="50C17561" w14:textId="77777777" w:rsidTr="00F02C8A">
        <w:tc>
          <w:tcPr>
            <w:tcW w:w="534" w:type="dxa"/>
            <w:shd w:val="clear" w:color="auto" w:fill="auto"/>
          </w:tcPr>
          <w:p w14:paraId="68E51E79" w14:textId="77777777" w:rsidR="0022300D" w:rsidRPr="001E7849" w:rsidRDefault="0022300D" w:rsidP="0022300D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lang w:eastAsia="en-US"/>
              </w:rPr>
            </w:pPr>
          </w:p>
        </w:tc>
        <w:tc>
          <w:tcPr>
            <w:tcW w:w="7371" w:type="dxa"/>
          </w:tcPr>
          <w:p w14:paraId="38CEEDDC" w14:textId="22E3A285" w:rsidR="0022300D" w:rsidRPr="001E7849" w:rsidRDefault="00E003C0" w:rsidP="00E003C0">
            <w:pPr>
              <w:rPr>
                <w:rFonts w:ascii="Verdana" w:hAnsi="Verdana"/>
              </w:rPr>
            </w:pPr>
            <w:r w:rsidRPr="001E7849">
              <w:rPr>
                <w:rFonts w:ascii="Verdana" w:hAnsi="Verdana"/>
              </w:rPr>
              <w:t>Austell Project Phase 2 Masterplan</w:t>
            </w:r>
          </w:p>
          <w:p w14:paraId="7587EBF5" w14:textId="77777777" w:rsidR="0022300D" w:rsidRPr="001E7849" w:rsidRDefault="0022300D" w:rsidP="0022300D">
            <w:pPr>
              <w:pStyle w:val="ListParagraph"/>
              <w:ind w:left="1440"/>
              <w:contextualSpacing/>
              <w:rPr>
                <w:rFonts w:ascii="Verdana" w:hAnsi="Verdana"/>
              </w:rPr>
            </w:pPr>
          </w:p>
        </w:tc>
        <w:tc>
          <w:tcPr>
            <w:tcW w:w="1949" w:type="dxa"/>
            <w:shd w:val="clear" w:color="auto" w:fill="auto"/>
          </w:tcPr>
          <w:p w14:paraId="7A740A70" w14:textId="1C27B339" w:rsidR="0022300D" w:rsidRPr="001E7849" w:rsidRDefault="00E003C0" w:rsidP="003B6227">
            <w:pPr>
              <w:jc w:val="center"/>
              <w:rPr>
                <w:rFonts w:ascii="Verdana" w:hAnsi="Verdana"/>
                <w:lang w:eastAsia="en-US"/>
              </w:rPr>
            </w:pPr>
            <w:r w:rsidRPr="001E7849">
              <w:rPr>
                <w:rFonts w:ascii="Verdana" w:hAnsi="Verdana"/>
                <w:lang w:eastAsia="en-US"/>
              </w:rPr>
              <w:t>D James</w:t>
            </w:r>
          </w:p>
        </w:tc>
      </w:tr>
      <w:tr w:rsidR="0022300D" w:rsidRPr="001E7849" w14:paraId="5470C85A" w14:textId="77777777" w:rsidTr="00F02C8A">
        <w:tc>
          <w:tcPr>
            <w:tcW w:w="534" w:type="dxa"/>
            <w:shd w:val="clear" w:color="auto" w:fill="auto"/>
          </w:tcPr>
          <w:p w14:paraId="28C0EC79" w14:textId="77777777" w:rsidR="0022300D" w:rsidRPr="001E7849" w:rsidRDefault="0022300D" w:rsidP="0022300D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lang w:eastAsia="en-US"/>
              </w:rPr>
            </w:pPr>
          </w:p>
        </w:tc>
        <w:tc>
          <w:tcPr>
            <w:tcW w:w="7371" w:type="dxa"/>
          </w:tcPr>
          <w:p w14:paraId="0C3C9675" w14:textId="065ABF54" w:rsidR="0022300D" w:rsidRPr="001E7849" w:rsidRDefault="00E003C0" w:rsidP="00E003C0">
            <w:pPr>
              <w:rPr>
                <w:rFonts w:ascii="Verdana" w:hAnsi="Verdana"/>
              </w:rPr>
            </w:pPr>
            <w:r w:rsidRPr="001E7849">
              <w:rPr>
                <w:rFonts w:ascii="Verdana" w:hAnsi="Verdana"/>
              </w:rPr>
              <w:t xml:space="preserve">Green and White Gold </w:t>
            </w:r>
            <w:r w:rsidR="00DC1EFE" w:rsidRPr="001E7849">
              <w:rPr>
                <w:rFonts w:ascii="Verdana" w:hAnsi="Verdana"/>
              </w:rPr>
              <w:t xml:space="preserve">Steering Group </w:t>
            </w:r>
            <w:r w:rsidRPr="001E7849">
              <w:rPr>
                <w:rFonts w:ascii="Verdana" w:hAnsi="Verdana"/>
              </w:rPr>
              <w:t>membership</w:t>
            </w:r>
          </w:p>
          <w:p w14:paraId="0B64B856" w14:textId="77777777" w:rsidR="0022300D" w:rsidRPr="001E7849" w:rsidRDefault="0022300D" w:rsidP="0022300D">
            <w:pPr>
              <w:pStyle w:val="ListParagraph"/>
              <w:ind w:left="0"/>
              <w:contextualSpacing/>
              <w:rPr>
                <w:rFonts w:ascii="Verdana" w:hAnsi="Verdana" w:cs="Arial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320066B4" w14:textId="4F44E7C5" w:rsidR="0022300D" w:rsidRPr="001E7849" w:rsidRDefault="0022300D" w:rsidP="0022300D">
            <w:pPr>
              <w:jc w:val="center"/>
              <w:rPr>
                <w:rFonts w:ascii="Verdana" w:hAnsi="Verdana"/>
                <w:lang w:eastAsia="en-US"/>
              </w:rPr>
            </w:pPr>
            <w:r w:rsidRPr="001E7849">
              <w:rPr>
                <w:rFonts w:ascii="Verdana" w:hAnsi="Verdana"/>
                <w:lang w:eastAsia="en-US"/>
              </w:rPr>
              <w:t xml:space="preserve">D </w:t>
            </w:r>
            <w:r w:rsidR="00E003C0" w:rsidRPr="001E7849">
              <w:rPr>
                <w:rFonts w:ascii="Verdana" w:hAnsi="Verdana"/>
                <w:lang w:eastAsia="en-US"/>
              </w:rPr>
              <w:t>James</w:t>
            </w:r>
          </w:p>
        </w:tc>
      </w:tr>
      <w:tr w:rsidR="0022300D" w:rsidRPr="001E7849" w14:paraId="415A6330" w14:textId="77777777" w:rsidTr="00F02C8A">
        <w:tc>
          <w:tcPr>
            <w:tcW w:w="534" w:type="dxa"/>
            <w:shd w:val="clear" w:color="auto" w:fill="auto"/>
          </w:tcPr>
          <w:p w14:paraId="341C9C8C" w14:textId="77777777" w:rsidR="0022300D" w:rsidRPr="001E7849" w:rsidRDefault="0022300D" w:rsidP="0022300D">
            <w:pPr>
              <w:pStyle w:val="ListParagraph"/>
              <w:numPr>
                <w:ilvl w:val="0"/>
                <w:numId w:val="39"/>
              </w:numPr>
              <w:rPr>
                <w:rFonts w:ascii="Verdana" w:hAnsi="Verdana"/>
                <w:lang w:eastAsia="en-US"/>
              </w:rPr>
            </w:pPr>
          </w:p>
        </w:tc>
        <w:tc>
          <w:tcPr>
            <w:tcW w:w="7371" w:type="dxa"/>
          </w:tcPr>
          <w:p w14:paraId="48AE6D84" w14:textId="77777777" w:rsidR="0022300D" w:rsidRPr="001E7849" w:rsidRDefault="0022300D" w:rsidP="0022300D">
            <w:pPr>
              <w:pStyle w:val="ListParagraph"/>
              <w:tabs>
                <w:tab w:val="left" w:pos="7938"/>
              </w:tabs>
              <w:ind w:left="0"/>
              <w:contextualSpacing/>
              <w:rPr>
                <w:rFonts w:ascii="Verdana" w:hAnsi="Verdana" w:cs="Arial"/>
                <w:szCs w:val="24"/>
              </w:rPr>
            </w:pPr>
            <w:r w:rsidRPr="001E7849">
              <w:rPr>
                <w:rFonts w:ascii="Verdana" w:hAnsi="Verdana" w:cs="Arial"/>
                <w:szCs w:val="24"/>
              </w:rPr>
              <w:t>Any Other Business</w:t>
            </w:r>
          </w:p>
          <w:p w14:paraId="66AC45CE" w14:textId="77777777" w:rsidR="0022300D" w:rsidRPr="001E7849" w:rsidRDefault="0022300D" w:rsidP="0022300D">
            <w:pPr>
              <w:pStyle w:val="ListParagraph"/>
              <w:tabs>
                <w:tab w:val="left" w:pos="7938"/>
              </w:tabs>
              <w:ind w:left="0"/>
              <w:contextualSpacing/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79FEDC67" w14:textId="067B4B92" w:rsidR="0022300D" w:rsidRPr="001E7849" w:rsidRDefault="00DC1EFE" w:rsidP="0022300D">
            <w:pPr>
              <w:jc w:val="center"/>
              <w:rPr>
                <w:rFonts w:ascii="Verdana" w:hAnsi="Verdana"/>
                <w:lang w:eastAsia="en-US"/>
              </w:rPr>
            </w:pPr>
            <w:r w:rsidRPr="001E7849">
              <w:rPr>
                <w:rFonts w:ascii="Verdana" w:hAnsi="Verdana"/>
                <w:lang w:eastAsia="en-US"/>
              </w:rPr>
              <w:t>All</w:t>
            </w:r>
          </w:p>
        </w:tc>
      </w:tr>
      <w:tr w:rsidR="0022300D" w:rsidRPr="001E7849" w14:paraId="4DFCF942" w14:textId="77777777" w:rsidTr="00F02C8A">
        <w:tc>
          <w:tcPr>
            <w:tcW w:w="534" w:type="dxa"/>
            <w:shd w:val="clear" w:color="auto" w:fill="auto"/>
          </w:tcPr>
          <w:p w14:paraId="439C075F" w14:textId="77777777" w:rsidR="0022300D" w:rsidRPr="001E7849" w:rsidRDefault="0022300D" w:rsidP="0022300D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7371" w:type="dxa"/>
          </w:tcPr>
          <w:p w14:paraId="1ECB0CC7" w14:textId="0176A810" w:rsidR="0022300D" w:rsidRPr="001E7849" w:rsidRDefault="0022300D" w:rsidP="00A0791A">
            <w:pPr>
              <w:rPr>
                <w:rFonts w:ascii="Verdana" w:hAnsi="Verdana"/>
              </w:rPr>
            </w:pPr>
            <w:r w:rsidRPr="001E7849">
              <w:rPr>
                <w:rFonts w:ascii="Verdana" w:hAnsi="Verdana" w:cs="Arial"/>
                <w:szCs w:val="24"/>
              </w:rPr>
              <w:t xml:space="preserve">Date of Next Meeting </w:t>
            </w:r>
            <w:r w:rsidRPr="001E7849">
              <w:rPr>
                <w:rFonts w:ascii="Verdana" w:hAnsi="Verdana"/>
              </w:rPr>
              <w:t>(9.30 a.m. St Austell Print or via ZOOM)</w:t>
            </w:r>
          </w:p>
          <w:p w14:paraId="39753463" w14:textId="35DC0417" w:rsidR="00DC1EFE" w:rsidRPr="001E7849" w:rsidRDefault="00DC1EFE" w:rsidP="00DC1EFE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1E7849">
              <w:rPr>
                <w:rFonts w:ascii="Verdana" w:hAnsi="Verdana"/>
              </w:rPr>
              <w:t>14</w:t>
            </w:r>
            <w:r w:rsidRPr="001E7849">
              <w:rPr>
                <w:rFonts w:ascii="Verdana" w:hAnsi="Verdana"/>
                <w:vertAlign w:val="superscript"/>
              </w:rPr>
              <w:t>th</w:t>
            </w:r>
            <w:r w:rsidRPr="001E7849">
              <w:rPr>
                <w:rFonts w:ascii="Verdana" w:hAnsi="Verdana"/>
              </w:rPr>
              <w:t xml:space="preserve"> July 2021</w:t>
            </w:r>
          </w:p>
          <w:p w14:paraId="6EB5F0C0" w14:textId="63CAEB2D" w:rsidR="0022300D" w:rsidRPr="001E7849" w:rsidRDefault="00DC1EFE" w:rsidP="00DC1EFE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</w:rPr>
            </w:pPr>
            <w:r w:rsidRPr="001E7849">
              <w:rPr>
                <w:rFonts w:ascii="Verdana" w:hAnsi="Verdana"/>
              </w:rPr>
              <w:t>13</w:t>
            </w:r>
            <w:r w:rsidRPr="001E7849">
              <w:rPr>
                <w:rFonts w:ascii="Verdana" w:hAnsi="Verdana"/>
                <w:vertAlign w:val="superscript"/>
              </w:rPr>
              <w:t>th</w:t>
            </w:r>
            <w:r w:rsidRPr="001E7849">
              <w:rPr>
                <w:rFonts w:ascii="Verdana" w:hAnsi="Verdana"/>
              </w:rPr>
              <w:t xml:space="preserve"> October 2021</w:t>
            </w:r>
          </w:p>
          <w:p w14:paraId="7C4EFBD4" w14:textId="77777777" w:rsidR="0022300D" w:rsidRPr="001E7849" w:rsidRDefault="0022300D" w:rsidP="0022300D">
            <w:pPr>
              <w:pStyle w:val="ListParagraph"/>
              <w:ind w:left="0"/>
              <w:rPr>
                <w:rFonts w:ascii="Verdana" w:hAnsi="Verdana" w:cs="Arial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14:paraId="7D1FF4BD" w14:textId="77777777" w:rsidR="0022300D" w:rsidRPr="001E7849" w:rsidRDefault="0022300D" w:rsidP="0022300D">
            <w:pPr>
              <w:jc w:val="center"/>
              <w:rPr>
                <w:rFonts w:ascii="Verdana" w:hAnsi="Verdana"/>
                <w:lang w:eastAsia="en-US"/>
              </w:rPr>
            </w:pPr>
          </w:p>
        </w:tc>
      </w:tr>
    </w:tbl>
    <w:p w14:paraId="7CF349E4" w14:textId="77777777" w:rsidR="00F02C8A" w:rsidRDefault="00F02C8A" w:rsidP="007777AE">
      <w:pPr>
        <w:rPr>
          <w:rFonts w:ascii="Verdana" w:hAnsi="Verdana"/>
        </w:rPr>
      </w:pPr>
    </w:p>
    <w:p w14:paraId="1C66A5C5" w14:textId="77777777" w:rsidR="007777AE" w:rsidRDefault="007777AE" w:rsidP="007777AE">
      <w:pPr>
        <w:rPr>
          <w:rFonts w:ascii="Verdana" w:hAnsi="Verdana" w:cs="Helvetica"/>
          <w:noProof/>
          <w:color w:val="333333"/>
        </w:rPr>
      </w:pPr>
      <w:r>
        <w:rPr>
          <w:rFonts w:ascii="Verdana" w:hAnsi="Verdana"/>
        </w:rPr>
        <w:t xml:space="preserve">Contact: Helen Nicholson, </w:t>
      </w:r>
      <w:r>
        <w:rPr>
          <w:rFonts w:ascii="Verdana" w:hAnsi="Verdana" w:cs="Helvetica"/>
          <w:noProof/>
          <w:color w:val="333333"/>
        </w:rPr>
        <w:t>Community Link Officer (St Austell and Mevagissey)</w:t>
      </w:r>
    </w:p>
    <w:p w14:paraId="28F22673" w14:textId="77777777" w:rsidR="007777AE" w:rsidRDefault="00D37A31" w:rsidP="007777AE">
      <w:pPr>
        <w:rPr>
          <w:rFonts w:ascii="Verdana" w:hAnsi="Verdana" w:cs="Helvetica"/>
          <w:noProof/>
          <w:color w:val="333333"/>
        </w:rPr>
      </w:pPr>
      <w:hyperlink r:id="rId8" w:history="1">
        <w:r w:rsidR="007777AE">
          <w:rPr>
            <w:rStyle w:val="Hyperlink"/>
            <w:rFonts w:ascii="Verdana" w:hAnsi="Verdana" w:cs="Helvetica"/>
            <w:noProof/>
          </w:rPr>
          <w:t>hnicholson@cornwall.gov.uk</w:t>
        </w:r>
      </w:hyperlink>
    </w:p>
    <w:p w14:paraId="6CB9BFE0" w14:textId="77777777" w:rsidR="007777AE" w:rsidRPr="007777AE" w:rsidRDefault="007777AE" w:rsidP="007777AE">
      <w:pPr>
        <w:rPr>
          <w:rFonts w:ascii="Verdana" w:hAnsi="Verdana"/>
          <w:noProof/>
          <w:color w:val="000000"/>
        </w:rPr>
      </w:pPr>
      <w:r w:rsidRPr="007777AE">
        <w:rPr>
          <w:rFonts w:ascii="Verdana" w:hAnsi="Verdana"/>
          <w:noProof/>
          <w:color w:val="000000"/>
        </w:rPr>
        <w:t>Room 208a, St Austell One Stop Shop, 39 Penwinnick Road, St Austell, PL25 5DR</w:t>
      </w:r>
    </w:p>
    <w:p w14:paraId="2D02D3C3" w14:textId="77777777" w:rsidR="00177FF5" w:rsidRPr="00B85157" w:rsidRDefault="007777AE">
      <w:pPr>
        <w:rPr>
          <w:rFonts w:ascii="Verdana" w:hAnsi="Verdana" w:cs="Helvetica"/>
          <w:noProof/>
          <w:color w:val="333333"/>
        </w:rPr>
      </w:pPr>
      <w:r>
        <w:rPr>
          <w:rFonts w:ascii="Verdana" w:hAnsi="Verdana" w:cs="Helvetica"/>
          <w:noProof/>
          <w:color w:val="333333"/>
        </w:rPr>
        <w:t>Tel: 01726 223605</w:t>
      </w:r>
      <w:r>
        <w:rPr>
          <w:rFonts w:ascii="Verdana" w:hAnsi="Verdana" w:cs="Helvetica"/>
          <w:noProof/>
          <w:color w:val="333333"/>
        </w:rPr>
        <w:br/>
        <w:t xml:space="preserve">Mobile: </w:t>
      </w:r>
      <w:r w:rsidRPr="007777AE">
        <w:rPr>
          <w:rFonts w:ascii="Verdana" w:hAnsi="Verdana"/>
          <w:noProof/>
          <w:color w:val="000000"/>
        </w:rPr>
        <w:t>07816874048</w:t>
      </w:r>
    </w:p>
    <w:sectPr w:rsidR="00177FF5" w:rsidRPr="00B85157" w:rsidSect="00601EBD">
      <w:head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705F" w14:textId="77777777" w:rsidR="00216327" w:rsidRDefault="00216327">
      <w:r>
        <w:separator/>
      </w:r>
    </w:p>
  </w:endnote>
  <w:endnote w:type="continuationSeparator" w:id="0">
    <w:p w14:paraId="00EDAD42" w14:textId="77777777" w:rsidR="00216327" w:rsidRDefault="0021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9C28" w14:textId="77777777" w:rsidR="00216327" w:rsidRDefault="00216327">
      <w:r>
        <w:separator/>
      </w:r>
    </w:p>
  </w:footnote>
  <w:footnote w:type="continuationSeparator" w:id="0">
    <w:p w14:paraId="5600D392" w14:textId="77777777" w:rsidR="00216327" w:rsidRDefault="0021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AFE8" w14:textId="08625780" w:rsidR="00E511D1" w:rsidRDefault="00DC1EFE" w:rsidP="00BD33DD">
    <w:pPr>
      <w:pStyle w:val="Header"/>
      <w:jc w:val="right"/>
    </w:pPr>
    <w:r w:rsidRPr="00CE6C0C">
      <w:rPr>
        <w:noProof/>
        <w:lang w:val="en-US"/>
      </w:rPr>
      <w:drawing>
        <wp:inline distT="0" distB="0" distL="0" distR="0" wp14:anchorId="4A9B3477" wp14:editId="3F389146">
          <wp:extent cx="1916682" cy="852308"/>
          <wp:effectExtent l="0" t="0" r="0" b="0"/>
          <wp:docPr id="5" name="officeArt object" descr="A picture containing tablewar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tablewareDescription automatically generated" descr="A picture containing tablewareDescription automatically generated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6682" cy="8523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D37A31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89A853" wp14:editId="612CA27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893046cd9e7b0eba3b0e51dc" descr="{&quot;HashCode&quot;:-2130211288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CB2FE3" w14:textId="77777777" w:rsidR="00354EFD" w:rsidRPr="00354EFD" w:rsidRDefault="00354EFD" w:rsidP="00354EFD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354EFD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9A853" id="_x0000_t202" coordsize="21600,21600" o:spt="202" path="m,l,21600r21600,l21600,xe">
              <v:stroke joinstyle="miter"/>
              <v:path gradientshapeok="t" o:connecttype="rect"/>
            </v:shapetype>
            <v:shape id="MSIPCM893046cd9e7b0eba3b0e51dc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CbdgIAAL0EAAAOAAAAZHJzL2Uyb0RvYy54bWysVE1v1DAQvSPxHywfONHmYz+6G5qtylaF&#10;lVpYaYs4O7aziUhs1/Y2WRD/nbHjLC3cEBdnPDN+nnl+k8urvm3QE9emliLHyXmMERdUslrsc/zl&#10;4fZsgZGxRDDSSMFzfOQGX61ev7rsVMZTWcmGcY0ARJisUzmurFVZFBla8ZaYc6m4gGApdUssbPU+&#10;Ypp0gN42URrH86iTmiktKTcGvDdDEK88fllyaj+XpeEWNTmG2qxftV8Lt0arS5LtNVFVTUMZ5B+q&#10;aEkt4NIT1A2xBB10/RdUW1MtjSztOZVtJMuyptz3AN0k8R/d7CqiuO8FyDHqRJP5f7D009NWo5rl&#10;OMVIkBae6H632a7vF8tJPJ1TtuQXRcwLMoF1ljCKEeOGAoM/3jwepH33kZhqLRkfdtlZmkziNEnS&#10;xeJtSOD1vrIhvJiCRELga81sFfyz5ezk3zaE8paL8cwIQ0Apgx0ANoLxPgAMn62uW6KPL7J2oAEQ&#10;Z8hLwtkHqYInPl18x8vxTnD+dNrolMmAop0Ckmz/Xvagcf/ORt1J+s0gIdcVEXt+rbXsKk4YvE3i&#10;TkbPjg44xoEU3T2QlWNysNID9aVunXBACgjQQaPHky55bxEF58VsHk8SCFGIpfP5ReyFG5FsPK20&#10;sR+4bJEzcqyhZ49Onu6MddWQbExxlwl5WzeN134jXjgg0Xl89a7goXTbF31go5DsCH1oOYwSjD4Y&#10;ldTfMepgjHJsHg9Ec4yajQAulsl06ubOb8DQ3khn0xh6QMXoJoICRo4tRoO5trCDjIPSTj4j7UJe&#10;A3Fl7XtyDA/lhIJhRnyrYZ7dED7f+6zff53VLwAAAP//AwBQSwMEFAAGAAgAAAAhAGW5o7XeAAAA&#10;BwEAAA8AAABkcnMvZG93bnJldi54bWxMj81OwzAQhO9IvIO1SNyonYAKDdlUCKg4IAH9eQA3WeJQ&#10;ex3Fbht4etwTnFajGc18W85HZ8WBhtB5RsgmCgRx7ZuOW4TNenF1ByJEzY22ngnhmwLMq/OzUheN&#10;P/KSDqvYilTCodAIJsa+kDLUhpwOE98TJ+/TD07HJIdWNoM+pnJnZa7UVDrdcVowuqdHQ/VutXcI&#10;dvYS29dFboz8eLp5X759Pe+yH8TLi/HhHkSkMf6F4YSf0KFKTFu/5yYIi5AeiQjXKt2Tm83UFMQW&#10;4TZXIKtS/uevfgEAAP//AwBQSwECLQAUAAYACAAAACEAtoM4kv4AAADhAQAAEwAAAAAAAAAAAAAA&#10;AAAAAAAAW0NvbnRlbnRfVHlwZXNdLnhtbFBLAQItABQABgAIAAAAIQA4/SH/1gAAAJQBAAALAAAA&#10;AAAAAAAAAAAAAC8BAABfcmVscy8ucmVsc1BLAQItABQABgAIAAAAIQAq1pCbdgIAAL0EAAAOAAAA&#10;AAAAAAAAAAAAAC4CAABkcnMvZTJvRG9jLnhtbFBLAQItABQABgAIAAAAIQBluaO13gAAAAcBAAAP&#10;AAAAAAAAAAAAAAAAANAEAABkcnMvZG93bnJldi54bWxQSwUGAAAAAAQABADzAAAA2wUAAAAA&#10;" o:allowincell="f" filled="f" stroked="f">
              <v:textbox inset=",0,20pt,0">
                <w:txbxContent>
                  <w:p w14:paraId="51CB2FE3" w14:textId="77777777" w:rsidR="00354EFD" w:rsidRPr="00354EFD" w:rsidRDefault="00354EFD" w:rsidP="00354EFD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354EFD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                                                            </w:t>
    </w:r>
    <w:r w:rsidR="00E407BD" w:rsidRPr="000053AA">
      <w:rPr>
        <w:b/>
        <w:noProof/>
        <w:lang w:val="en-US" w:eastAsia="en-US"/>
      </w:rPr>
      <w:drawing>
        <wp:inline distT="0" distB="0" distL="0" distR="0" wp14:anchorId="3B0B3BAA" wp14:editId="38FCB57C">
          <wp:extent cx="1685925" cy="1362075"/>
          <wp:effectExtent l="0" t="0" r="0" b="0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5ED"/>
    <w:multiLevelType w:val="hybridMultilevel"/>
    <w:tmpl w:val="7708E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B5416"/>
    <w:multiLevelType w:val="hybridMultilevel"/>
    <w:tmpl w:val="2B082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242A"/>
    <w:multiLevelType w:val="hybridMultilevel"/>
    <w:tmpl w:val="29EED9C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C0B59"/>
    <w:multiLevelType w:val="hybridMultilevel"/>
    <w:tmpl w:val="3322F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25D47"/>
    <w:multiLevelType w:val="hybridMultilevel"/>
    <w:tmpl w:val="FB4086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C022B"/>
    <w:multiLevelType w:val="hybridMultilevel"/>
    <w:tmpl w:val="C776A1AC"/>
    <w:lvl w:ilvl="0" w:tplc="08090013">
      <w:start w:val="1"/>
      <w:numFmt w:val="upp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4EB03EC"/>
    <w:multiLevelType w:val="hybridMultilevel"/>
    <w:tmpl w:val="28EE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13A4"/>
    <w:multiLevelType w:val="hybridMultilevel"/>
    <w:tmpl w:val="016E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7BBA"/>
    <w:multiLevelType w:val="hybridMultilevel"/>
    <w:tmpl w:val="A5E27036"/>
    <w:lvl w:ilvl="0" w:tplc="08090013">
      <w:start w:val="1"/>
      <w:numFmt w:val="upp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4BE1C0D"/>
    <w:multiLevelType w:val="hybridMultilevel"/>
    <w:tmpl w:val="9398C24C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79C2339"/>
    <w:multiLevelType w:val="hybridMultilevel"/>
    <w:tmpl w:val="1110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3D0462"/>
    <w:multiLevelType w:val="hybridMultilevel"/>
    <w:tmpl w:val="C45C8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5E7B9C"/>
    <w:multiLevelType w:val="hybridMultilevel"/>
    <w:tmpl w:val="ACA6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211D2"/>
    <w:multiLevelType w:val="hybridMultilevel"/>
    <w:tmpl w:val="90885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276FA3"/>
    <w:multiLevelType w:val="hybridMultilevel"/>
    <w:tmpl w:val="5E00A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057DD9"/>
    <w:multiLevelType w:val="hybridMultilevel"/>
    <w:tmpl w:val="64BAAB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450E0"/>
    <w:multiLevelType w:val="hybridMultilevel"/>
    <w:tmpl w:val="29F87B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B79D8"/>
    <w:multiLevelType w:val="hybridMultilevel"/>
    <w:tmpl w:val="4994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D401F"/>
    <w:multiLevelType w:val="hybridMultilevel"/>
    <w:tmpl w:val="9FCE40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266D34"/>
    <w:multiLevelType w:val="hybridMultilevel"/>
    <w:tmpl w:val="860014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016643"/>
    <w:multiLevelType w:val="hybridMultilevel"/>
    <w:tmpl w:val="3BCE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85A9B"/>
    <w:multiLevelType w:val="hybridMultilevel"/>
    <w:tmpl w:val="398E72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D92CE9"/>
    <w:multiLevelType w:val="hybridMultilevel"/>
    <w:tmpl w:val="3648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F32D5"/>
    <w:multiLevelType w:val="hybridMultilevel"/>
    <w:tmpl w:val="4D14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9392C"/>
    <w:multiLevelType w:val="hybridMultilevel"/>
    <w:tmpl w:val="0F0820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FA4D6A"/>
    <w:multiLevelType w:val="hybridMultilevel"/>
    <w:tmpl w:val="3606F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AC61DB"/>
    <w:multiLevelType w:val="hybridMultilevel"/>
    <w:tmpl w:val="A664D23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B32F5"/>
    <w:multiLevelType w:val="hybridMultilevel"/>
    <w:tmpl w:val="2B56FA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394AD9"/>
    <w:multiLevelType w:val="hybridMultilevel"/>
    <w:tmpl w:val="0B3A34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7"/>
  </w:num>
  <w:num w:numId="3">
    <w:abstractNumId w:val="19"/>
  </w:num>
  <w:num w:numId="4">
    <w:abstractNumId w:val="14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24"/>
  </w:num>
  <w:num w:numId="10">
    <w:abstractNumId w:val="11"/>
  </w:num>
  <w:num w:numId="11">
    <w:abstractNumId w:val="27"/>
  </w:num>
  <w:num w:numId="12">
    <w:abstractNumId w:val="23"/>
  </w:num>
  <w:num w:numId="13">
    <w:abstractNumId w:val="9"/>
  </w:num>
  <w:num w:numId="14">
    <w:abstractNumId w:val="31"/>
  </w:num>
  <w:num w:numId="15">
    <w:abstractNumId w:val="4"/>
  </w:num>
  <w:num w:numId="16">
    <w:abstractNumId w:val="33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0"/>
  </w:num>
  <w:num w:numId="20">
    <w:abstractNumId w:val="12"/>
  </w:num>
  <w:num w:numId="21">
    <w:abstractNumId w:val="6"/>
  </w:num>
  <w:num w:numId="22">
    <w:abstractNumId w:val="35"/>
  </w:num>
  <w:num w:numId="23">
    <w:abstractNumId w:val="18"/>
  </w:num>
  <w:num w:numId="24">
    <w:abstractNumId w:val="25"/>
  </w:num>
  <w:num w:numId="25">
    <w:abstractNumId w:val="8"/>
  </w:num>
  <w:num w:numId="26">
    <w:abstractNumId w:val="20"/>
  </w:num>
  <w:num w:numId="27">
    <w:abstractNumId w:val="3"/>
  </w:num>
  <w:num w:numId="28">
    <w:abstractNumId w:val="22"/>
  </w:num>
  <w:num w:numId="29">
    <w:abstractNumId w:val="34"/>
  </w:num>
  <w:num w:numId="30">
    <w:abstractNumId w:val="29"/>
  </w:num>
  <w:num w:numId="31">
    <w:abstractNumId w:val="1"/>
  </w:num>
  <w:num w:numId="32">
    <w:abstractNumId w:val="32"/>
  </w:num>
  <w:num w:numId="33">
    <w:abstractNumId w:val="26"/>
  </w:num>
  <w:num w:numId="34">
    <w:abstractNumId w:val="15"/>
  </w:num>
  <w:num w:numId="35">
    <w:abstractNumId w:val="13"/>
  </w:num>
  <w:num w:numId="36">
    <w:abstractNumId w:val="28"/>
  </w:num>
  <w:num w:numId="37">
    <w:abstractNumId w:val="7"/>
  </w:num>
  <w:num w:numId="38">
    <w:abstractNumId w:val="0"/>
  </w:num>
  <w:num w:numId="39">
    <w:abstractNumId w:val="30"/>
  </w:num>
  <w:num w:numId="40">
    <w:abstractNumId w:val="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380F"/>
    <w:rsid w:val="00013402"/>
    <w:rsid w:val="0001746E"/>
    <w:rsid w:val="0002529F"/>
    <w:rsid w:val="00036527"/>
    <w:rsid w:val="00042330"/>
    <w:rsid w:val="00052EAE"/>
    <w:rsid w:val="0005453C"/>
    <w:rsid w:val="00056190"/>
    <w:rsid w:val="00061CFE"/>
    <w:rsid w:val="00086A4E"/>
    <w:rsid w:val="00097898"/>
    <w:rsid w:val="000A5751"/>
    <w:rsid w:val="000C0E05"/>
    <w:rsid w:val="000D3190"/>
    <w:rsid w:val="000D3367"/>
    <w:rsid w:val="000D5A8F"/>
    <w:rsid w:val="000D7361"/>
    <w:rsid w:val="000E0B2F"/>
    <w:rsid w:val="0011054D"/>
    <w:rsid w:val="0011615C"/>
    <w:rsid w:val="00127A53"/>
    <w:rsid w:val="00133DBF"/>
    <w:rsid w:val="001535FE"/>
    <w:rsid w:val="00177FF5"/>
    <w:rsid w:val="00182810"/>
    <w:rsid w:val="0019425E"/>
    <w:rsid w:val="00195BF6"/>
    <w:rsid w:val="001B5727"/>
    <w:rsid w:val="001C6F75"/>
    <w:rsid w:val="001E7849"/>
    <w:rsid w:val="00213A68"/>
    <w:rsid w:val="00216327"/>
    <w:rsid w:val="0022300D"/>
    <w:rsid w:val="00256775"/>
    <w:rsid w:val="0026426B"/>
    <w:rsid w:val="00271A0F"/>
    <w:rsid w:val="00273341"/>
    <w:rsid w:val="002B09BA"/>
    <w:rsid w:val="002C4CC5"/>
    <w:rsid w:val="002D66B9"/>
    <w:rsid w:val="002E1342"/>
    <w:rsid w:val="002F4FC4"/>
    <w:rsid w:val="002F5B8F"/>
    <w:rsid w:val="002F7C92"/>
    <w:rsid w:val="003001D1"/>
    <w:rsid w:val="00311E5B"/>
    <w:rsid w:val="00313200"/>
    <w:rsid w:val="003249C4"/>
    <w:rsid w:val="00332D4E"/>
    <w:rsid w:val="003379A7"/>
    <w:rsid w:val="003429B4"/>
    <w:rsid w:val="00354EFD"/>
    <w:rsid w:val="00362535"/>
    <w:rsid w:val="00364992"/>
    <w:rsid w:val="00371866"/>
    <w:rsid w:val="003779EE"/>
    <w:rsid w:val="003A00D4"/>
    <w:rsid w:val="003B2916"/>
    <w:rsid w:val="003B4CAC"/>
    <w:rsid w:val="003B6227"/>
    <w:rsid w:val="003C7BDB"/>
    <w:rsid w:val="003D5C6E"/>
    <w:rsid w:val="003E73DB"/>
    <w:rsid w:val="003F38B9"/>
    <w:rsid w:val="0040471F"/>
    <w:rsid w:val="00410B0D"/>
    <w:rsid w:val="00420433"/>
    <w:rsid w:val="004229EA"/>
    <w:rsid w:val="004257BC"/>
    <w:rsid w:val="00476358"/>
    <w:rsid w:val="00480895"/>
    <w:rsid w:val="004A3AA5"/>
    <w:rsid w:val="004A7A85"/>
    <w:rsid w:val="004E4327"/>
    <w:rsid w:val="004F22A9"/>
    <w:rsid w:val="004F7087"/>
    <w:rsid w:val="005163C5"/>
    <w:rsid w:val="00520BFA"/>
    <w:rsid w:val="00551ADF"/>
    <w:rsid w:val="00553E07"/>
    <w:rsid w:val="00564D3A"/>
    <w:rsid w:val="00581818"/>
    <w:rsid w:val="00584DA1"/>
    <w:rsid w:val="00590C2E"/>
    <w:rsid w:val="005935A4"/>
    <w:rsid w:val="005A1148"/>
    <w:rsid w:val="005B6EE2"/>
    <w:rsid w:val="005C2AFF"/>
    <w:rsid w:val="005C3807"/>
    <w:rsid w:val="005C7F58"/>
    <w:rsid w:val="005D4E25"/>
    <w:rsid w:val="006000CC"/>
    <w:rsid w:val="00601EBD"/>
    <w:rsid w:val="0060728B"/>
    <w:rsid w:val="00624C76"/>
    <w:rsid w:val="00633F1B"/>
    <w:rsid w:val="00641A84"/>
    <w:rsid w:val="00645D09"/>
    <w:rsid w:val="0065797B"/>
    <w:rsid w:val="00662ACC"/>
    <w:rsid w:val="00666671"/>
    <w:rsid w:val="00670BB1"/>
    <w:rsid w:val="006847A5"/>
    <w:rsid w:val="0069642F"/>
    <w:rsid w:val="006A79FE"/>
    <w:rsid w:val="006B1D7C"/>
    <w:rsid w:val="006B2AD5"/>
    <w:rsid w:val="006C2FE6"/>
    <w:rsid w:val="006D53FB"/>
    <w:rsid w:val="006E6882"/>
    <w:rsid w:val="00706EA4"/>
    <w:rsid w:val="00707700"/>
    <w:rsid w:val="00710CB2"/>
    <w:rsid w:val="007131B0"/>
    <w:rsid w:val="00714802"/>
    <w:rsid w:val="00724CD2"/>
    <w:rsid w:val="0073225D"/>
    <w:rsid w:val="00736B6A"/>
    <w:rsid w:val="007411A3"/>
    <w:rsid w:val="00760716"/>
    <w:rsid w:val="00765C3A"/>
    <w:rsid w:val="00767B30"/>
    <w:rsid w:val="00773C5E"/>
    <w:rsid w:val="007777AE"/>
    <w:rsid w:val="00784113"/>
    <w:rsid w:val="007964DD"/>
    <w:rsid w:val="007A0EB6"/>
    <w:rsid w:val="007C133E"/>
    <w:rsid w:val="007D683E"/>
    <w:rsid w:val="007D7071"/>
    <w:rsid w:val="007E48F7"/>
    <w:rsid w:val="00825146"/>
    <w:rsid w:val="008354D7"/>
    <w:rsid w:val="008477FC"/>
    <w:rsid w:val="00862BC2"/>
    <w:rsid w:val="0086729A"/>
    <w:rsid w:val="008712FA"/>
    <w:rsid w:val="00875835"/>
    <w:rsid w:val="008933EB"/>
    <w:rsid w:val="00893F3A"/>
    <w:rsid w:val="008C5C0F"/>
    <w:rsid w:val="008F30BB"/>
    <w:rsid w:val="008F6DCF"/>
    <w:rsid w:val="00902024"/>
    <w:rsid w:val="00907BA8"/>
    <w:rsid w:val="009238FB"/>
    <w:rsid w:val="00943DF4"/>
    <w:rsid w:val="0096217F"/>
    <w:rsid w:val="00962C56"/>
    <w:rsid w:val="00962EDC"/>
    <w:rsid w:val="00963012"/>
    <w:rsid w:val="00965B7D"/>
    <w:rsid w:val="00992F3E"/>
    <w:rsid w:val="009C1E6E"/>
    <w:rsid w:val="009F129D"/>
    <w:rsid w:val="009F1D2B"/>
    <w:rsid w:val="009F6C2A"/>
    <w:rsid w:val="00A05AC0"/>
    <w:rsid w:val="00A0791A"/>
    <w:rsid w:val="00A14D42"/>
    <w:rsid w:val="00A20E85"/>
    <w:rsid w:val="00A22065"/>
    <w:rsid w:val="00A36A78"/>
    <w:rsid w:val="00A52C0C"/>
    <w:rsid w:val="00A57B98"/>
    <w:rsid w:val="00A6478C"/>
    <w:rsid w:val="00A81E2D"/>
    <w:rsid w:val="00A85655"/>
    <w:rsid w:val="00A93465"/>
    <w:rsid w:val="00A940F6"/>
    <w:rsid w:val="00AA4D0A"/>
    <w:rsid w:val="00AE2A98"/>
    <w:rsid w:val="00B03B45"/>
    <w:rsid w:val="00B36BB4"/>
    <w:rsid w:val="00B6466E"/>
    <w:rsid w:val="00B71577"/>
    <w:rsid w:val="00B71A41"/>
    <w:rsid w:val="00B85157"/>
    <w:rsid w:val="00B90A25"/>
    <w:rsid w:val="00B92F89"/>
    <w:rsid w:val="00BA1A7A"/>
    <w:rsid w:val="00BC43FE"/>
    <w:rsid w:val="00BD33DD"/>
    <w:rsid w:val="00C21F55"/>
    <w:rsid w:val="00C5524F"/>
    <w:rsid w:val="00C71B93"/>
    <w:rsid w:val="00C77585"/>
    <w:rsid w:val="00C8262F"/>
    <w:rsid w:val="00C96414"/>
    <w:rsid w:val="00CC3A38"/>
    <w:rsid w:val="00CD12BF"/>
    <w:rsid w:val="00CF369E"/>
    <w:rsid w:val="00CF66C6"/>
    <w:rsid w:val="00D222F6"/>
    <w:rsid w:val="00D34829"/>
    <w:rsid w:val="00D37A31"/>
    <w:rsid w:val="00D40587"/>
    <w:rsid w:val="00D441F5"/>
    <w:rsid w:val="00D47258"/>
    <w:rsid w:val="00D61629"/>
    <w:rsid w:val="00D73EE4"/>
    <w:rsid w:val="00D83FCE"/>
    <w:rsid w:val="00D95F62"/>
    <w:rsid w:val="00DB31FD"/>
    <w:rsid w:val="00DC1EFE"/>
    <w:rsid w:val="00DC3597"/>
    <w:rsid w:val="00DC7620"/>
    <w:rsid w:val="00DD13A2"/>
    <w:rsid w:val="00DD62BD"/>
    <w:rsid w:val="00DD6743"/>
    <w:rsid w:val="00DE1B67"/>
    <w:rsid w:val="00DE3CCE"/>
    <w:rsid w:val="00DF230E"/>
    <w:rsid w:val="00DF43D9"/>
    <w:rsid w:val="00E003C0"/>
    <w:rsid w:val="00E14308"/>
    <w:rsid w:val="00E2412A"/>
    <w:rsid w:val="00E407BD"/>
    <w:rsid w:val="00E46ACC"/>
    <w:rsid w:val="00E511D1"/>
    <w:rsid w:val="00E51FFC"/>
    <w:rsid w:val="00E81045"/>
    <w:rsid w:val="00E81A97"/>
    <w:rsid w:val="00E82928"/>
    <w:rsid w:val="00EB12B6"/>
    <w:rsid w:val="00EC2CBF"/>
    <w:rsid w:val="00ED01AA"/>
    <w:rsid w:val="00EF0F50"/>
    <w:rsid w:val="00F01063"/>
    <w:rsid w:val="00F02C8A"/>
    <w:rsid w:val="00F16CB3"/>
    <w:rsid w:val="00F83C07"/>
    <w:rsid w:val="00F845C2"/>
    <w:rsid w:val="00F87314"/>
    <w:rsid w:val="00F879E9"/>
    <w:rsid w:val="00FB4458"/>
    <w:rsid w:val="00FB533A"/>
    <w:rsid w:val="00FF4095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5D5D9BE4"/>
  <w15:docId w15:val="{DD66F323-FBED-4169-925A-D19D380B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6C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62BC2"/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62BC2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uiPriority w:val="99"/>
    <w:unhideWhenUsed/>
    <w:rsid w:val="007777A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16CB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icholson@cornwal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zoom.us%2Fj%2F97007214458%3Fpwd%3DdkFDTjdrdlg4b0pLNzczTEp4ZUxvUT09&amp;data=04%7C01%7Chelen.nicholson%40cornwall.gov.uk%7C606b559b34894289c1d208d8ffe79a1d%7Cefaa16aad1de4d58ba2e2833fdfdd29f%7C0%7C0%7C637540717471639815%7CUnknown%7CTWFpbGZsb3d8eyJWIjoiMC4wLjAwMDAiLCJQIjoiV2luMzIiLCJBTiI6Ik1haWwiLCJXVCI6Mn0%3D%7C1000&amp;sdata=WO%2F1tDE6J99yGV6uRDfaYTqv3f9RXC8N5%2B7m%2F3i%2BTm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1315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Nikki Hotchin</dc:creator>
  <cp:lastModifiedBy>Nikki Hotchin</cp:lastModifiedBy>
  <cp:revision>2</cp:revision>
  <cp:lastPrinted>2012-02-08T10:07:00Z</cp:lastPrinted>
  <dcterms:created xsi:type="dcterms:W3CDTF">2021-04-20T14:16:00Z</dcterms:created>
  <dcterms:modified xsi:type="dcterms:W3CDTF">2021-04-20T14:16:00Z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2021-04-15T12:04:36Z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/>
  </property>
  <property fmtid="{D5CDD505-2E9C-101B-9397-08002B2CF9AE}" pid="8" name="MSIP_Label_65bade86-969a-4cfc-8d70-99d1f0adeaba_ContentBits">
    <vt:lpwstr>1</vt:lpwstr>
  </property>
</Properties>
</file>